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9143D" w14:textId="77777777" w:rsidR="00B767AC" w:rsidRDefault="00B767AC">
      <w:pPr>
        <w:rPr>
          <w:rFonts w:hint="eastAsia"/>
        </w:rPr>
      </w:pPr>
    </w:p>
    <w:p w14:paraId="7BCA5DF2" w14:textId="77777777" w:rsidR="00B767AC" w:rsidRDefault="00B767AC">
      <w:pPr>
        <w:rPr>
          <w:rFonts w:hint="eastAsia"/>
        </w:rPr>
      </w:pPr>
    </w:p>
    <w:p w14:paraId="1D82FB70" w14:textId="77777777" w:rsidR="00B767AC" w:rsidRDefault="00B767AC">
      <w:pPr>
        <w:rPr>
          <w:rFonts w:hint="eastAsia"/>
        </w:rPr>
      </w:pPr>
    </w:p>
    <w:p w14:paraId="44F4A82B" w14:textId="77777777" w:rsidR="00B767AC" w:rsidRDefault="00B767AC">
      <w:pPr>
        <w:rPr>
          <w:rFonts w:hint="eastAsia"/>
        </w:rPr>
      </w:pPr>
    </w:p>
    <w:p w14:paraId="78E44119" w14:textId="77777777" w:rsidR="00B767AC" w:rsidRDefault="00B767AC">
      <w:pPr>
        <w:rPr>
          <w:rFonts w:hint="eastAsia"/>
        </w:rPr>
      </w:pPr>
    </w:p>
    <w:p w14:paraId="67A26739" w14:textId="77777777" w:rsidR="00B84B64" w:rsidRDefault="003B70D1" w:rsidP="00B84B64">
      <w:pPr>
        <w:spacing w:line="480" w:lineRule="exact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 w:hint="eastAsia"/>
          <w:b/>
          <w:sz w:val="32"/>
          <w:szCs w:val="32"/>
        </w:rPr>
        <w:t>XXXXXXXXXXXX</w:t>
      </w:r>
      <w:r w:rsidR="00B84B64">
        <w:rPr>
          <w:rFonts w:ascii="Arial Narrow" w:hAnsi="Arial Narrow" w:hint="eastAsia"/>
          <w:b/>
          <w:sz w:val="32"/>
          <w:szCs w:val="32"/>
        </w:rPr>
        <w:t>重点实验室</w:t>
      </w:r>
    </w:p>
    <w:p w14:paraId="5C5EDB62" w14:textId="77777777" w:rsidR="00B767AC" w:rsidRDefault="00B767AC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结题报告</w:t>
      </w:r>
    </w:p>
    <w:p w14:paraId="3E132B19" w14:textId="77777777" w:rsidR="00B767AC" w:rsidRDefault="00B767AC">
      <w:pPr>
        <w:rPr>
          <w:rFonts w:hint="eastAsia"/>
        </w:rPr>
      </w:pPr>
    </w:p>
    <w:p w14:paraId="00693886" w14:textId="77777777" w:rsidR="00B767AC" w:rsidRDefault="00B767AC">
      <w:pPr>
        <w:rPr>
          <w:rFonts w:hint="eastAsia"/>
          <w:sz w:val="18"/>
        </w:rPr>
      </w:pPr>
    </w:p>
    <w:p w14:paraId="5FAA295F" w14:textId="77777777" w:rsidR="00B767AC" w:rsidRDefault="00B767AC">
      <w:pPr>
        <w:rPr>
          <w:rFonts w:hint="eastAsia"/>
        </w:rPr>
      </w:pPr>
    </w:p>
    <w:p w14:paraId="1E02004D" w14:textId="77777777" w:rsidR="00B767AC" w:rsidRDefault="00B767AC">
      <w:pPr>
        <w:rPr>
          <w:rFonts w:hint="eastAsia"/>
        </w:rPr>
      </w:pPr>
    </w:p>
    <w:p w14:paraId="4DD24338" w14:textId="77777777" w:rsidR="00B767AC" w:rsidRDefault="00B767AC">
      <w:pPr>
        <w:rPr>
          <w:rFonts w:hint="eastAsia"/>
        </w:rPr>
      </w:pPr>
    </w:p>
    <w:p w14:paraId="16698C7E" w14:textId="77777777" w:rsidR="00B767AC" w:rsidRDefault="00B767AC">
      <w:pPr>
        <w:rPr>
          <w:rFonts w:hint="eastAsia"/>
        </w:rPr>
      </w:pPr>
    </w:p>
    <w:p w14:paraId="6A3F8CBF" w14:textId="77777777" w:rsidR="00B767AC" w:rsidRDefault="00B767AC">
      <w:pPr>
        <w:rPr>
          <w:rFonts w:hint="eastAsia"/>
        </w:rPr>
      </w:pPr>
    </w:p>
    <w:p w14:paraId="23076676" w14:textId="77777777" w:rsidR="00B767AC" w:rsidRDefault="00B767AC">
      <w:pPr>
        <w:rPr>
          <w:rFonts w:hint="eastAsia"/>
        </w:rPr>
      </w:pPr>
    </w:p>
    <w:p w14:paraId="6DF285FF" w14:textId="77777777" w:rsidR="00B767AC" w:rsidRPr="00EC0984" w:rsidRDefault="00B767AC">
      <w:pPr>
        <w:ind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>项目编号</w:t>
      </w:r>
      <w:r w:rsidRPr="00120CC0">
        <w:rPr>
          <w:rFonts w:hint="eastAsia"/>
          <w:sz w:val="24"/>
        </w:rPr>
        <w:t>：</w:t>
      </w:r>
    </w:p>
    <w:p w14:paraId="0C0B6C45" w14:textId="77777777" w:rsidR="00B767AC" w:rsidRDefault="00B767AC">
      <w:pPr>
        <w:rPr>
          <w:rFonts w:hint="eastAsia"/>
        </w:rPr>
      </w:pPr>
      <w:r>
        <w:rPr>
          <w:noProof/>
          <w:sz w:val="20"/>
        </w:rPr>
        <w:pict w14:anchorId="576BB10E">
          <v:line id="_x0000_s2059" style="position:absolute;left:0;text-align:left;z-index:1" from="117pt,0" to="351pt,0"/>
        </w:pict>
      </w:r>
    </w:p>
    <w:p w14:paraId="2D454472" w14:textId="77777777" w:rsidR="00B767AC" w:rsidRDefault="00B767AC">
      <w:pPr>
        <w:rPr>
          <w:rFonts w:hint="eastAsia"/>
        </w:rPr>
      </w:pPr>
    </w:p>
    <w:p w14:paraId="555F97CA" w14:textId="77777777" w:rsidR="00B767AC" w:rsidRPr="003E7E5D" w:rsidRDefault="00B767AC">
      <w:pPr>
        <w:ind w:firstLineChars="600" w:firstLine="144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项目名称：</w:t>
      </w:r>
      <w:r w:rsidR="00120CC0" w:rsidRPr="003E7E5D">
        <w:rPr>
          <w:rFonts w:ascii="宋体" w:hAnsi="宋体" w:hint="eastAsia"/>
          <w:sz w:val="24"/>
        </w:rPr>
        <w:t xml:space="preserve"> </w:t>
      </w:r>
    </w:p>
    <w:p w14:paraId="4F4EFA12" w14:textId="77777777" w:rsidR="00B767AC" w:rsidRDefault="00B767AC">
      <w:pPr>
        <w:rPr>
          <w:rFonts w:hint="eastAsia"/>
        </w:rPr>
      </w:pPr>
      <w:r>
        <w:rPr>
          <w:noProof/>
          <w:sz w:val="20"/>
        </w:rPr>
        <w:pict w14:anchorId="59745D12">
          <v:line id="_x0000_s2060" style="position:absolute;left:0;text-align:left;z-index:2" from="117pt,0" to="351pt,0"/>
        </w:pict>
      </w:r>
    </w:p>
    <w:p w14:paraId="23DC6EA4" w14:textId="77777777" w:rsidR="00B767AC" w:rsidRDefault="00B767AC">
      <w:pPr>
        <w:rPr>
          <w:rFonts w:hint="eastAsia"/>
        </w:rPr>
      </w:pPr>
    </w:p>
    <w:p w14:paraId="5A8D44D8" w14:textId="77777777" w:rsidR="00B767AC" w:rsidRPr="00EC0984" w:rsidRDefault="00B767AC">
      <w:pPr>
        <w:ind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>起止时间</w:t>
      </w:r>
      <w:r w:rsidRPr="00F8178E">
        <w:rPr>
          <w:rFonts w:hint="eastAsia"/>
          <w:sz w:val="24"/>
        </w:rPr>
        <w:t>：</w:t>
      </w:r>
    </w:p>
    <w:p w14:paraId="7897064E" w14:textId="77777777" w:rsidR="00B767AC" w:rsidRDefault="00B767AC">
      <w:pPr>
        <w:rPr>
          <w:rFonts w:hint="eastAsia"/>
        </w:rPr>
      </w:pPr>
      <w:r>
        <w:rPr>
          <w:noProof/>
          <w:sz w:val="20"/>
        </w:rPr>
        <w:pict w14:anchorId="60236676">
          <v:line id="_x0000_s2061" style="position:absolute;left:0;text-align:left;z-index:3" from="117pt,0" to="351pt,0"/>
        </w:pict>
      </w:r>
    </w:p>
    <w:p w14:paraId="54D9D77E" w14:textId="77777777" w:rsidR="00B767AC" w:rsidRDefault="00B767AC">
      <w:pPr>
        <w:rPr>
          <w:rFonts w:hint="eastAsia"/>
        </w:rPr>
      </w:pPr>
    </w:p>
    <w:p w14:paraId="442CF209" w14:textId="77777777" w:rsidR="00B767AC" w:rsidRDefault="00B767AC">
      <w:pPr>
        <w:ind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>项目负责人（签名）：</w:t>
      </w:r>
    </w:p>
    <w:p w14:paraId="0B4E2761" w14:textId="77777777" w:rsidR="00B767AC" w:rsidRDefault="00B767AC">
      <w:pPr>
        <w:rPr>
          <w:rFonts w:hint="eastAsia"/>
        </w:rPr>
      </w:pPr>
      <w:r>
        <w:rPr>
          <w:noProof/>
          <w:sz w:val="20"/>
        </w:rPr>
        <w:pict w14:anchorId="491E9E6C">
          <v:line id="_x0000_s2064" style="position:absolute;left:0;text-align:left;z-index:6" from="183pt,0" to="351pt,0"/>
        </w:pict>
      </w:r>
    </w:p>
    <w:p w14:paraId="50495B20" w14:textId="77777777" w:rsidR="00EB1481" w:rsidRDefault="00EB1481">
      <w:pPr>
        <w:rPr>
          <w:rFonts w:hint="eastAsia"/>
        </w:rPr>
      </w:pPr>
    </w:p>
    <w:p w14:paraId="2939BEE1" w14:textId="77777777" w:rsidR="00B767AC" w:rsidRDefault="005F655A">
      <w:pPr>
        <w:ind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>单位</w:t>
      </w:r>
      <w:r w:rsidR="00B767AC">
        <w:rPr>
          <w:rFonts w:hint="eastAsia"/>
          <w:sz w:val="24"/>
        </w:rPr>
        <w:t>：</w:t>
      </w:r>
    </w:p>
    <w:p w14:paraId="275C98EE" w14:textId="77777777" w:rsidR="00B767AC" w:rsidRDefault="00B767AC">
      <w:pPr>
        <w:rPr>
          <w:rFonts w:hint="eastAsia"/>
        </w:rPr>
      </w:pPr>
      <w:r>
        <w:rPr>
          <w:noProof/>
          <w:sz w:val="20"/>
        </w:rPr>
        <w:pict w14:anchorId="36B0821B">
          <v:line id="_x0000_s2062" style="position:absolute;left:0;text-align:left;z-index:4" from="117pt,0" to="351pt,0"/>
        </w:pict>
      </w:r>
    </w:p>
    <w:p w14:paraId="2663981D" w14:textId="77777777" w:rsidR="00B767AC" w:rsidRDefault="00B767AC">
      <w:pPr>
        <w:rPr>
          <w:rFonts w:hint="eastAsia"/>
        </w:rPr>
      </w:pPr>
    </w:p>
    <w:p w14:paraId="55CF461C" w14:textId="77777777" w:rsidR="00B767AC" w:rsidRDefault="00B767AC">
      <w:pPr>
        <w:ind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>联系电话：</w:t>
      </w:r>
    </w:p>
    <w:p w14:paraId="0BC17525" w14:textId="77777777" w:rsidR="00B767AC" w:rsidRDefault="00B767AC">
      <w:pPr>
        <w:rPr>
          <w:rFonts w:hint="eastAsia"/>
        </w:rPr>
      </w:pPr>
      <w:r>
        <w:rPr>
          <w:noProof/>
          <w:sz w:val="20"/>
        </w:rPr>
        <w:pict w14:anchorId="2C7C1CBA">
          <v:line id="_x0000_s2063" style="position:absolute;left:0;text-align:left;z-index:5" from="117pt,0" to="351pt,0"/>
        </w:pict>
      </w:r>
    </w:p>
    <w:p w14:paraId="17B7BF2C" w14:textId="77777777" w:rsidR="00B767AC" w:rsidRDefault="00B767AC">
      <w:pPr>
        <w:rPr>
          <w:rFonts w:hint="eastAsia"/>
        </w:rPr>
      </w:pPr>
    </w:p>
    <w:p w14:paraId="7F2DAD55" w14:textId="77777777" w:rsidR="00B767AC" w:rsidRDefault="00B767AC">
      <w:pPr>
        <w:rPr>
          <w:rFonts w:hint="eastAsia"/>
        </w:rPr>
      </w:pPr>
    </w:p>
    <w:p w14:paraId="165F987B" w14:textId="77777777" w:rsidR="00B767AC" w:rsidRDefault="00B767AC">
      <w:pPr>
        <w:rPr>
          <w:rFonts w:hint="eastAsia"/>
        </w:rPr>
      </w:pPr>
    </w:p>
    <w:p w14:paraId="6C69713C" w14:textId="77777777" w:rsidR="00B767AC" w:rsidRDefault="00B767AC">
      <w:pPr>
        <w:rPr>
          <w:rFonts w:hint="eastAsia"/>
        </w:rPr>
      </w:pPr>
    </w:p>
    <w:p w14:paraId="242A00BC" w14:textId="77777777" w:rsidR="00B767AC" w:rsidRDefault="00B767AC">
      <w:pPr>
        <w:rPr>
          <w:rFonts w:hint="eastAsia"/>
        </w:rPr>
      </w:pPr>
    </w:p>
    <w:p w14:paraId="7A6B0289" w14:textId="77777777" w:rsidR="00B767AC" w:rsidRDefault="00B767AC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浙江</w:t>
      </w:r>
      <w:r w:rsidR="00DB2437">
        <w:rPr>
          <w:rFonts w:hint="eastAsia"/>
          <w:sz w:val="28"/>
        </w:rPr>
        <w:t>大学医学院附属妇产科医院</w:t>
      </w:r>
    </w:p>
    <w:p w14:paraId="764D4497" w14:textId="77777777" w:rsidR="00B767AC" w:rsidRDefault="00B767AC">
      <w:pPr>
        <w:ind w:firstLine="2430"/>
        <w:rPr>
          <w:rFonts w:hint="eastAsia"/>
        </w:rPr>
      </w:pPr>
    </w:p>
    <w:p w14:paraId="0D4D5AC1" w14:textId="77777777" w:rsidR="00B767AC" w:rsidRDefault="00B767AC">
      <w:pPr>
        <w:jc w:val="center"/>
        <w:rPr>
          <w:rFonts w:hint="eastAsia"/>
        </w:rPr>
      </w:pPr>
      <w:r>
        <w:rPr>
          <w:rFonts w:hint="eastAsia"/>
        </w:rPr>
        <w:t>二</w:t>
      </w:r>
      <w:r w:rsidR="00AC176A">
        <w:rPr>
          <w:rFonts w:hint="eastAsia"/>
        </w:rPr>
        <w:t>O</w:t>
      </w:r>
      <w:r w:rsidR="00DB2437">
        <w:rPr>
          <w:rFonts w:hint="eastAsia"/>
        </w:rPr>
        <w:t>二</w:t>
      </w:r>
      <w:r w:rsidR="00B84B64">
        <w:rPr>
          <w:rFonts w:hint="eastAsia"/>
        </w:rPr>
        <w:t>四</w:t>
      </w:r>
      <w:r>
        <w:rPr>
          <w:rFonts w:hint="eastAsia"/>
        </w:rPr>
        <w:t>年制</w:t>
      </w:r>
    </w:p>
    <w:p w14:paraId="6B9F685D" w14:textId="77777777" w:rsidR="00B767AC" w:rsidRDefault="00B767AC">
      <w:pPr>
        <w:jc w:val="left"/>
        <w:rPr>
          <w:rFonts w:hint="eastAsia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B767AC" w14:paraId="4B6F75C3" w14:textId="77777777" w:rsidTr="005F655A">
        <w:tblPrEx>
          <w:tblCellMar>
            <w:top w:w="0" w:type="dxa"/>
            <w:bottom w:w="0" w:type="dxa"/>
          </w:tblCellMar>
        </w:tblPrEx>
        <w:trPr>
          <w:trHeight w:val="13740"/>
        </w:trPr>
        <w:tc>
          <w:tcPr>
            <w:tcW w:w="8460" w:type="dxa"/>
          </w:tcPr>
          <w:p w14:paraId="5D73B836" w14:textId="77777777" w:rsidR="00B767AC" w:rsidRDefault="00B767A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 xml:space="preserve">                         </w:t>
            </w:r>
          </w:p>
          <w:p w14:paraId="3B6ED658" w14:textId="77777777" w:rsidR="00B767AC" w:rsidRDefault="00B767A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研究工作总结</w:t>
            </w:r>
          </w:p>
          <w:p w14:paraId="2621C8EF" w14:textId="77777777" w:rsidR="00B767AC" w:rsidRDefault="00B767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（可根据需要加页）</w:t>
            </w:r>
          </w:p>
          <w:p w14:paraId="79263FEE" w14:textId="77777777" w:rsidR="004759FB" w:rsidRPr="000C2BD8" w:rsidRDefault="00B20947" w:rsidP="000C2BD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  <w:tr w:rsidR="005F655A" w14:paraId="5039FDC7" w14:textId="77777777" w:rsidTr="005F655A">
        <w:tblPrEx>
          <w:tblCellMar>
            <w:top w:w="0" w:type="dxa"/>
            <w:bottom w:w="0" w:type="dxa"/>
          </w:tblCellMar>
        </w:tblPrEx>
        <w:trPr>
          <w:trHeight w:val="6511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8DB0" w14:textId="77777777" w:rsidR="005F655A" w:rsidRDefault="005F655A" w:rsidP="005F655A">
            <w:pPr>
              <w:jc w:val="left"/>
              <w:rPr>
                <w:rFonts w:hint="eastAsia"/>
              </w:rPr>
            </w:pPr>
          </w:p>
          <w:p w14:paraId="0619563C" w14:textId="77777777" w:rsidR="005F655A" w:rsidRDefault="005F655A" w:rsidP="005F655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刊物论著、成果专利清单</w:t>
            </w:r>
          </w:p>
          <w:p w14:paraId="150DDF3E" w14:textId="77777777" w:rsidR="005F655A" w:rsidRPr="005F655A" w:rsidRDefault="005F655A" w:rsidP="005F655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（注明刊物论著名称、发表时间及卷期号；鉴定成果名称、组织鉴定单位、鉴定日期；专利名称、类别、获准专利国别、批准日期、专利号。以上各项均须注明本人排序）</w:t>
            </w:r>
          </w:p>
        </w:tc>
      </w:tr>
      <w:tr w:rsidR="005F655A" w14:paraId="7D45C7E1" w14:textId="77777777" w:rsidTr="005F655A">
        <w:tblPrEx>
          <w:tblCellMar>
            <w:top w:w="0" w:type="dxa"/>
            <w:bottom w:w="0" w:type="dxa"/>
          </w:tblCellMar>
        </w:tblPrEx>
        <w:trPr>
          <w:trHeight w:val="296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943B" w14:textId="77777777" w:rsidR="005F655A" w:rsidRDefault="005F655A" w:rsidP="005F655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经费使用情况</w:t>
            </w:r>
          </w:p>
          <w:p w14:paraId="5F488C93" w14:textId="77777777" w:rsidR="005F655A" w:rsidRDefault="005F655A" w:rsidP="005F655A">
            <w:pPr>
              <w:jc w:val="left"/>
              <w:rPr>
                <w:rFonts w:hint="eastAsia"/>
              </w:rPr>
            </w:pPr>
          </w:p>
        </w:tc>
      </w:tr>
      <w:tr w:rsidR="005F655A" w14:paraId="58031CFE" w14:textId="77777777" w:rsidTr="005F655A">
        <w:tblPrEx>
          <w:tblCellMar>
            <w:top w:w="0" w:type="dxa"/>
            <w:bottom w:w="0" w:type="dxa"/>
          </w:tblCellMar>
        </w:tblPrEx>
        <w:trPr>
          <w:trHeight w:val="4095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F2D4" w14:textId="77777777" w:rsidR="005F655A" w:rsidRDefault="005F655A" w:rsidP="005F655A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重点实验室意见：</w:t>
            </w:r>
          </w:p>
          <w:p w14:paraId="409DA507" w14:textId="77777777" w:rsidR="005F655A" w:rsidRDefault="005F655A" w:rsidP="005F655A">
            <w:pPr>
              <w:jc w:val="left"/>
              <w:rPr>
                <w:rFonts w:hint="eastAsia"/>
              </w:rPr>
            </w:pPr>
          </w:p>
          <w:p w14:paraId="7AD0DAAD" w14:textId="77777777" w:rsidR="005F655A" w:rsidRDefault="005F655A" w:rsidP="005F655A">
            <w:pPr>
              <w:jc w:val="left"/>
              <w:rPr>
                <w:rFonts w:hint="eastAsia"/>
              </w:rPr>
            </w:pPr>
          </w:p>
          <w:p w14:paraId="39621695" w14:textId="77777777" w:rsidR="005F655A" w:rsidRDefault="005F655A" w:rsidP="005F655A">
            <w:pPr>
              <w:jc w:val="left"/>
              <w:rPr>
                <w:rFonts w:hint="eastAsia"/>
              </w:rPr>
            </w:pPr>
          </w:p>
          <w:p w14:paraId="0309362A" w14:textId="77777777" w:rsidR="005F655A" w:rsidRDefault="005F655A" w:rsidP="005F655A">
            <w:pPr>
              <w:jc w:val="left"/>
              <w:rPr>
                <w:rFonts w:hint="eastAsia"/>
              </w:rPr>
            </w:pPr>
          </w:p>
          <w:p w14:paraId="136F892E" w14:textId="77777777" w:rsidR="005F655A" w:rsidRDefault="005F655A" w:rsidP="005F655A">
            <w:pPr>
              <w:jc w:val="left"/>
              <w:rPr>
                <w:rFonts w:hint="eastAsia"/>
              </w:rPr>
            </w:pPr>
          </w:p>
          <w:p w14:paraId="38EE6BBA" w14:textId="77777777" w:rsidR="005F655A" w:rsidRDefault="005F655A" w:rsidP="005F655A">
            <w:pPr>
              <w:jc w:val="left"/>
              <w:rPr>
                <w:rFonts w:hint="eastAsia"/>
              </w:rPr>
            </w:pPr>
          </w:p>
          <w:p w14:paraId="2DA78A06" w14:textId="77777777" w:rsidR="005F655A" w:rsidRDefault="005F655A" w:rsidP="005F655A">
            <w:pPr>
              <w:jc w:val="left"/>
              <w:rPr>
                <w:rFonts w:hint="eastAsia"/>
              </w:rPr>
            </w:pPr>
          </w:p>
          <w:p w14:paraId="0F66DEA6" w14:textId="77777777" w:rsidR="005F655A" w:rsidRDefault="005F655A" w:rsidP="005F655A">
            <w:pPr>
              <w:jc w:val="left"/>
              <w:rPr>
                <w:rFonts w:hint="eastAsia"/>
              </w:rPr>
            </w:pPr>
          </w:p>
          <w:p w14:paraId="7878514E" w14:textId="77777777" w:rsidR="005F655A" w:rsidRDefault="005F655A" w:rsidP="005F655A">
            <w:pPr>
              <w:jc w:val="left"/>
              <w:rPr>
                <w:rFonts w:hint="eastAsia"/>
              </w:rPr>
            </w:pPr>
          </w:p>
          <w:p w14:paraId="3AD416B8" w14:textId="77777777" w:rsidR="005F655A" w:rsidRDefault="005F655A" w:rsidP="005F655A">
            <w:pPr>
              <w:ind w:firstLineChars="800" w:firstLine="168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实验室主任（签章）：</w:t>
            </w:r>
          </w:p>
          <w:p w14:paraId="75787492" w14:textId="77777777" w:rsidR="005F655A" w:rsidRDefault="005F655A" w:rsidP="005F655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291CFC2D" w14:textId="77777777" w:rsidR="005F655A" w:rsidRDefault="005F655A" w:rsidP="005F655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14:paraId="0A7C2387" w14:textId="77777777" w:rsidR="00B767AC" w:rsidRDefault="00B767AC" w:rsidP="005F655A">
      <w:pPr>
        <w:jc w:val="left"/>
        <w:rPr>
          <w:rFonts w:hint="eastAsia"/>
        </w:rPr>
      </w:pPr>
    </w:p>
    <w:sectPr w:rsidR="00B76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4E9A2" w14:textId="77777777" w:rsidR="00557B4C" w:rsidRDefault="00557B4C" w:rsidP="00EB1481">
      <w:r>
        <w:separator/>
      </w:r>
    </w:p>
  </w:endnote>
  <w:endnote w:type="continuationSeparator" w:id="0">
    <w:p w14:paraId="31B817C9" w14:textId="77777777" w:rsidR="00557B4C" w:rsidRDefault="00557B4C" w:rsidP="00EB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2A612" w14:textId="77777777" w:rsidR="00557B4C" w:rsidRDefault="00557B4C" w:rsidP="00EB1481">
      <w:r>
        <w:separator/>
      </w:r>
    </w:p>
  </w:footnote>
  <w:footnote w:type="continuationSeparator" w:id="0">
    <w:p w14:paraId="015ACE52" w14:textId="77777777" w:rsidR="00557B4C" w:rsidRDefault="00557B4C" w:rsidP="00EB1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782B4E"/>
    <w:multiLevelType w:val="hybridMultilevel"/>
    <w:tmpl w:val="06621D8E"/>
    <w:lvl w:ilvl="0" w:tplc="954CF05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2A874A8"/>
    <w:multiLevelType w:val="hybridMultilevel"/>
    <w:tmpl w:val="EFDA22E4"/>
    <w:lvl w:ilvl="0" w:tplc="EEFCC7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2081898299">
    <w:abstractNumId w:val="0"/>
  </w:num>
  <w:num w:numId="2" w16cid:durableId="1924341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984"/>
    <w:rsid w:val="00035932"/>
    <w:rsid w:val="000C2BD8"/>
    <w:rsid w:val="00120CC0"/>
    <w:rsid w:val="00126F30"/>
    <w:rsid w:val="00292DD1"/>
    <w:rsid w:val="00301D3E"/>
    <w:rsid w:val="00320BFD"/>
    <w:rsid w:val="0032138E"/>
    <w:rsid w:val="003A73E8"/>
    <w:rsid w:val="003B70D1"/>
    <w:rsid w:val="003E7E5D"/>
    <w:rsid w:val="00423A3D"/>
    <w:rsid w:val="004759FB"/>
    <w:rsid w:val="00557B4C"/>
    <w:rsid w:val="005F655A"/>
    <w:rsid w:val="00693BF0"/>
    <w:rsid w:val="006E4C5B"/>
    <w:rsid w:val="006E51EE"/>
    <w:rsid w:val="00750614"/>
    <w:rsid w:val="00782E4D"/>
    <w:rsid w:val="007D539A"/>
    <w:rsid w:val="007F5B1F"/>
    <w:rsid w:val="009F2BCF"/>
    <w:rsid w:val="00AC176A"/>
    <w:rsid w:val="00B05B5D"/>
    <w:rsid w:val="00B20947"/>
    <w:rsid w:val="00B767AC"/>
    <w:rsid w:val="00B84B64"/>
    <w:rsid w:val="00BA1E5D"/>
    <w:rsid w:val="00BB1639"/>
    <w:rsid w:val="00C33EBA"/>
    <w:rsid w:val="00D91484"/>
    <w:rsid w:val="00DB2437"/>
    <w:rsid w:val="00DE1270"/>
    <w:rsid w:val="00E441AE"/>
    <w:rsid w:val="00E73572"/>
    <w:rsid w:val="00EB1481"/>
    <w:rsid w:val="00EC0984"/>
    <w:rsid w:val="00F8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2"/>
    </o:shapelayout>
  </w:shapeDefaults>
  <w:decimalSymbol w:val="."/>
  <w:listSeparator w:val=","/>
  <w14:docId w14:val="00DDB3F9"/>
  <w15:chartTrackingRefBased/>
  <w15:docId w15:val="{4A9B9D9D-7D4E-4F96-BF19-0242D0C7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93BF0"/>
    <w:rPr>
      <w:sz w:val="18"/>
      <w:szCs w:val="18"/>
    </w:rPr>
  </w:style>
  <w:style w:type="paragraph" w:styleId="a4">
    <w:name w:val="Body Text Indent"/>
    <w:basedOn w:val="a"/>
    <w:rsid w:val="00301D3E"/>
    <w:pPr>
      <w:snapToGrid w:val="0"/>
      <w:spacing w:before="60"/>
      <w:ind w:firstLineChars="200" w:firstLine="420"/>
    </w:pPr>
    <w:rPr>
      <w:rFonts w:eastAsia="楷体_GB2312"/>
    </w:rPr>
  </w:style>
  <w:style w:type="paragraph" w:styleId="a5">
    <w:name w:val="header"/>
    <w:basedOn w:val="a"/>
    <w:link w:val="Char"/>
    <w:rsid w:val="00EB1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EB1481"/>
    <w:rPr>
      <w:kern w:val="2"/>
      <w:sz w:val="18"/>
      <w:szCs w:val="18"/>
    </w:rPr>
  </w:style>
  <w:style w:type="paragraph" w:styleId="a6">
    <w:name w:val="footer"/>
    <w:basedOn w:val="a"/>
    <w:link w:val="Char0"/>
    <w:rsid w:val="00EB14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EB14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</Words>
  <Characters>336</Characters>
  <Application>Microsoft Office Word</Application>
  <DocSecurity>0</DocSecurity>
  <Lines>2</Lines>
  <Paragraphs>1</Paragraphs>
  <ScaleCrop>false</ScaleCrop>
  <Company>-notwo-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浙江省教育厅科研计划项目结题报告</dc:title>
  <dc:subject/>
  <dc:creator>浙江省教育厅科研师资处</dc:creator>
  <cp:keywords/>
  <cp:lastModifiedBy>浩 黄</cp:lastModifiedBy>
  <cp:revision>2</cp:revision>
  <cp:lastPrinted>2002-04-12T07:36:00Z</cp:lastPrinted>
  <dcterms:created xsi:type="dcterms:W3CDTF">2024-07-26T08:02:00Z</dcterms:created>
  <dcterms:modified xsi:type="dcterms:W3CDTF">2024-07-26T08:02:00Z</dcterms:modified>
</cp:coreProperties>
</file>