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91" w:rsidRPr="00437EBC" w:rsidRDefault="00F85812" w:rsidP="00437EBC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B5001E">
        <w:rPr>
          <w:b/>
          <w:sz w:val="32"/>
        </w:rPr>
        <w:t>2</w:t>
      </w:r>
      <w:bookmarkStart w:id="0" w:name="_GoBack"/>
      <w:bookmarkEnd w:id="0"/>
      <w:r w:rsidR="00990CA3"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="00990CA3"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="00F85812">
        <w:rPr>
          <w:sz w:val="28"/>
        </w:rPr>
        <w:t>202</w:t>
      </w:r>
      <w:r w:rsidR="00AE538B">
        <w:rPr>
          <w:sz w:val="28"/>
        </w:rPr>
        <w:t>2</w:t>
      </w:r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</w:t>
      </w:r>
      <w:r w:rsidR="002C7390">
        <w:rPr>
          <w:rFonts w:hint="eastAsia"/>
          <w:sz w:val="28"/>
        </w:rPr>
        <w:t>申请人及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="00AE538B">
        <w:rPr>
          <w:rFonts w:hint="eastAsia"/>
          <w:sz w:val="28"/>
        </w:rPr>
        <w:t>等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 w:rsidR="00F85812">
        <w:rPr>
          <w:sz w:val="28"/>
        </w:rPr>
        <w:t>2</w:t>
      </w:r>
      <w:r w:rsidR="00AE538B">
        <w:rPr>
          <w:sz w:val="28"/>
        </w:rPr>
        <w:t>2</w:t>
      </w:r>
      <w:r>
        <w:rPr>
          <w:rFonts w:hint="eastAsia"/>
          <w:sz w:val="28"/>
        </w:rPr>
        <w:t>年</w:t>
      </w:r>
      <w:r w:rsidR="00996FA2"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ED7" w:rsidRDefault="004E7ED7" w:rsidP="00D93D4E">
      <w:r>
        <w:separator/>
      </w:r>
    </w:p>
  </w:endnote>
  <w:endnote w:type="continuationSeparator" w:id="0">
    <w:p w:rsidR="004E7ED7" w:rsidRDefault="004E7ED7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ED7" w:rsidRDefault="004E7ED7" w:rsidP="00D93D4E">
      <w:r>
        <w:separator/>
      </w:r>
    </w:p>
  </w:footnote>
  <w:footnote w:type="continuationSeparator" w:id="0">
    <w:p w:rsidR="004E7ED7" w:rsidRDefault="004E7ED7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3AE"/>
    <w:rsid w:val="000341E8"/>
    <w:rsid w:val="00114D91"/>
    <w:rsid w:val="002C7390"/>
    <w:rsid w:val="003943AE"/>
    <w:rsid w:val="00437EBC"/>
    <w:rsid w:val="004E7ED7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A2781C"/>
    <w:rsid w:val="00AE538B"/>
    <w:rsid w:val="00B5001E"/>
    <w:rsid w:val="00C1659D"/>
    <w:rsid w:val="00CD0F99"/>
    <w:rsid w:val="00D93D4E"/>
    <w:rsid w:val="00F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565C8"/>
  <w15:docId w15:val="{63C81E88-46DF-44BB-A607-3AFAE4DF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Administrator</cp:lastModifiedBy>
  <cp:revision>11</cp:revision>
  <dcterms:created xsi:type="dcterms:W3CDTF">2018-01-02T03:51:00Z</dcterms:created>
  <dcterms:modified xsi:type="dcterms:W3CDTF">2022-01-22T09:24:00Z</dcterms:modified>
</cp:coreProperties>
</file>